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67A" w:rsidRDefault="0026160F" w:rsidP="008202DD">
      <w:pPr>
        <w:jc w:val="center"/>
        <w:rPr>
          <w:rFonts w:ascii="Calibri" w:eastAsia="Times New Roman" w:hAnsi="Calibri" w:cs="Calibri"/>
          <w:color w:val="000000"/>
          <w:sz w:val="96"/>
          <w:szCs w:val="96"/>
          <w:lang w:eastAsia="pl-PL"/>
        </w:rPr>
      </w:pPr>
      <w:r w:rsidRPr="008202DD">
        <w:rPr>
          <w:rFonts w:ascii="Calibri" w:eastAsia="Times New Roman" w:hAnsi="Calibri" w:cs="Calibri"/>
          <w:color w:val="000000"/>
          <w:sz w:val="96"/>
          <w:szCs w:val="96"/>
          <w:lang w:eastAsia="pl-PL"/>
        </w:rPr>
        <w:t>MIASTO KATOWIC</w:t>
      </w:r>
      <w:r w:rsidR="008202DD">
        <w:rPr>
          <w:rFonts w:ascii="Calibri" w:eastAsia="Times New Roman" w:hAnsi="Calibri" w:cs="Calibri"/>
          <w:color w:val="000000"/>
          <w:sz w:val="96"/>
          <w:szCs w:val="96"/>
          <w:lang w:eastAsia="pl-PL"/>
        </w:rPr>
        <w:t>E</w:t>
      </w:r>
    </w:p>
    <w:p w:rsidR="008202DD" w:rsidRDefault="002F1BF4" w:rsidP="008202DD">
      <w:pPr>
        <w:jc w:val="center"/>
        <w:rPr>
          <w:rFonts w:ascii="Calibri" w:eastAsia="Times New Roman" w:hAnsi="Calibri" w:cs="Calibri"/>
          <w:color w:val="000000"/>
          <w:sz w:val="40"/>
          <w:szCs w:val="40"/>
          <w:lang w:eastAsia="pl-PL"/>
        </w:rPr>
      </w:pPr>
      <w:r>
        <w:rPr>
          <w:rFonts w:ascii="Calibri" w:eastAsia="Times New Roman" w:hAnsi="Calibri" w:cs="Calibri"/>
          <w:color w:val="000000"/>
          <w:sz w:val="40"/>
          <w:szCs w:val="40"/>
          <w:lang w:eastAsia="pl-PL"/>
        </w:rPr>
        <w:t>HARMONOGRAM PRAC ŚWIĄTECZNYCH</w:t>
      </w:r>
    </w:p>
    <w:p w:rsidR="002F1BF4" w:rsidRDefault="002F1BF4" w:rsidP="002F1BF4">
      <w:pPr>
        <w:rPr>
          <w:rFonts w:ascii="Calibri" w:eastAsia="Times New Roman" w:hAnsi="Calibri" w:cs="Calibri"/>
          <w:color w:val="000000"/>
          <w:sz w:val="40"/>
          <w:szCs w:val="40"/>
          <w:lang w:eastAsia="pl-PL"/>
        </w:rPr>
      </w:pPr>
    </w:p>
    <w:p w:rsidR="003E4929" w:rsidRDefault="003E4929" w:rsidP="002F1BF4">
      <w:pPr>
        <w:rPr>
          <w:rFonts w:ascii="Calibri" w:eastAsia="Times New Roman" w:hAnsi="Calibri" w:cs="Calibri"/>
          <w:color w:val="000000"/>
          <w:sz w:val="40"/>
          <w:szCs w:val="40"/>
          <w:lang w:eastAsia="pl-PL"/>
        </w:rPr>
      </w:pPr>
    </w:p>
    <w:p w:rsidR="00671D11" w:rsidRPr="00736C34" w:rsidRDefault="00934B3F" w:rsidP="002F1BF4">
      <w:pP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  <w:t>PIERWSZA  DOBA</w:t>
      </w:r>
    </w:p>
    <w:p w:rsidR="00671D11" w:rsidRDefault="00671D11" w:rsidP="002F1BF4">
      <w:pPr>
        <w:rPr>
          <w:rFonts w:ascii="Calibri" w:eastAsia="Times New Roman" w:hAnsi="Calibri" w:cs="Calibri"/>
          <w:color w:val="000000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- RYNEK</w:t>
      </w:r>
      <w:r w:rsidR="00747071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: </w:t>
      </w:r>
      <w:r w:rsidR="00942C7C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RZEKA, </w:t>
      </w:r>
      <w:r w:rsidR="00AE4224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DEKORACJE </w:t>
      </w:r>
      <w:r w:rsidR="001E5579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LATARNIO</w:t>
      </w:r>
      <w:r w:rsidR="009B4477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WE</w:t>
      </w:r>
    </w:p>
    <w:p w:rsidR="00D96E93" w:rsidRDefault="00D96E93" w:rsidP="002F1BF4">
      <w:pPr>
        <w:rPr>
          <w:rFonts w:ascii="Calibri" w:eastAsia="Times New Roman" w:hAnsi="Calibri" w:cs="Calibri"/>
          <w:color w:val="000000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- RONDO </w:t>
      </w:r>
      <w:r w:rsidR="002A5C0F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GE</w:t>
      </w:r>
      <w:r w:rsidR="00A217E4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N. JERZEGO </w:t>
      </w:r>
      <w:r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ZIĘTKA</w:t>
      </w:r>
      <w:r w:rsidR="00A217E4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: </w:t>
      </w:r>
      <w:r w:rsidR="00B8611F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DEKORACJA LATARNIOWA</w:t>
      </w:r>
    </w:p>
    <w:p w:rsidR="00592257" w:rsidRPr="00736C34" w:rsidRDefault="00934B3F" w:rsidP="002F1BF4">
      <w:pP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  <w:t>DRUGA  DOBA</w:t>
      </w:r>
    </w:p>
    <w:p w:rsidR="000E1D70" w:rsidRDefault="000E1D70" w:rsidP="002F1BF4">
      <w:pPr>
        <w:rPr>
          <w:rFonts w:ascii="Calibri" w:eastAsia="Times New Roman" w:hAnsi="Calibri" w:cs="Calibri"/>
          <w:color w:val="000000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- RYNEK:</w:t>
      </w:r>
      <w:r w:rsidR="00F63BA8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 </w:t>
      </w:r>
      <w:r w:rsidR="009311E2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NAPIS</w:t>
      </w:r>
      <w:r w:rsidR="00F63BA8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, PROJEKTORY</w:t>
      </w:r>
    </w:p>
    <w:p w:rsidR="00B55F69" w:rsidRDefault="00B55F69" w:rsidP="002F1BF4">
      <w:pPr>
        <w:rPr>
          <w:rFonts w:ascii="Calibri" w:eastAsia="Times New Roman" w:hAnsi="Calibri" w:cs="Calibri"/>
          <w:color w:val="000000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- RONDO GEN. JERZEGO ZIĘTKA: DOKOŃCZENIE </w:t>
      </w:r>
      <w:r w:rsidR="00AE4224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DEKORACJI LATARNIOWYCH</w:t>
      </w:r>
    </w:p>
    <w:p w:rsidR="00D357F3" w:rsidRPr="00736C34" w:rsidRDefault="00934B3F" w:rsidP="002F1BF4">
      <w:pP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  <w:t>TRZECIA   DOBA</w:t>
      </w:r>
    </w:p>
    <w:p w:rsidR="00D357F3" w:rsidRDefault="00D357F3" w:rsidP="002F1BF4">
      <w:pPr>
        <w:rPr>
          <w:rFonts w:ascii="Calibri" w:eastAsia="Times New Roman" w:hAnsi="Calibri" w:cs="Calibri"/>
          <w:color w:val="000000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- </w:t>
      </w:r>
      <w:r w:rsidR="00361BC7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RYNEK:</w:t>
      </w:r>
      <w:r w:rsidR="00405154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 </w:t>
      </w:r>
      <w:r w:rsidR="00361BC7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PLAC KWIATOWY</w:t>
      </w:r>
    </w:p>
    <w:p w:rsidR="002C2957" w:rsidRDefault="002C2957" w:rsidP="002F1BF4">
      <w:pPr>
        <w:rPr>
          <w:rFonts w:ascii="Calibri" w:eastAsia="Times New Roman" w:hAnsi="Calibri" w:cs="Calibri"/>
          <w:color w:val="000000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- </w:t>
      </w:r>
      <w:r w:rsidR="00EE6970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UL. MARIACKA: </w:t>
      </w:r>
      <w:r w:rsidR="00001E9D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 xml:space="preserve">DEKORACJA </w:t>
      </w:r>
      <w:r w:rsidR="00EE6970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LATARNIOW</w:t>
      </w:r>
      <w:r w:rsidR="004710E6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A</w:t>
      </w:r>
    </w:p>
    <w:p w:rsidR="00FB3316" w:rsidRPr="00736C34" w:rsidRDefault="00934B3F" w:rsidP="002F1BF4">
      <w:pP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  <w:t>CZWARTA   DOBA</w:t>
      </w:r>
    </w:p>
    <w:p w:rsidR="006830B2" w:rsidRDefault="00FB3316" w:rsidP="002F1BF4">
      <w:pPr>
        <w:rPr>
          <w:rFonts w:ascii="Calibri" w:eastAsia="Times New Roman" w:hAnsi="Calibri" w:cs="Calibri"/>
          <w:color w:val="000000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- RYNEK</w:t>
      </w:r>
      <w:r w:rsidR="00FE11F2">
        <w:rPr>
          <w:rFonts w:ascii="Calibri" w:eastAsia="Times New Roman" w:hAnsi="Calibri" w:cs="Calibri"/>
          <w:color w:val="000000"/>
          <w:sz w:val="28"/>
          <w:szCs w:val="28"/>
          <w:lang w:eastAsia="pl-PL"/>
        </w:rPr>
        <w:t>: DOKOŃCZENIE PLACU KWIATOWEGO</w:t>
      </w:r>
    </w:p>
    <w:p w:rsidR="00D22010" w:rsidRPr="00777B85" w:rsidRDefault="00934B3F" w:rsidP="002F1BF4">
      <w:pP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  <w:t>PIĄTA   DOBA</w:t>
      </w:r>
    </w:p>
    <w:p w:rsidR="006830B2" w:rsidRDefault="00807207" w:rsidP="002F1BF4">
      <w:pPr>
        <w:rPr>
          <w:rFonts w:ascii="Calibri" w:eastAsia="Times New Roman" w:hAnsi="Calibri" w:cs="Calibri"/>
          <w:sz w:val="28"/>
          <w:szCs w:val="28"/>
          <w:lang w:eastAsia="pl-PL"/>
        </w:rPr>
      </w:pPr>
      <w:r>
        <w:rPr>
          <w:rFonts w:ascii="Calibri" w:eastAsia="Times New Roman" w:hAnsi="Calibri" w:cs="Calibri"/>
          <w:sz w:val="28"/>
          <w:szCs w:val="28"/>
          <w:lang w:eastAsia="pl-PL"/>
        </w:rPr>
        <w:t xml:space="preserve">- </w:t>
      </w:r>
      <w:r w:rsidR="00042431">
        <w:rPr>
          <w:rFonts w:ascii="Calibri" w:eastAsia="Times New Roman" w:hAnsi="Calibri" w:cs="Calibri"/>
          <w:sz w:val="28"/>
          <w:szCs w:val="28"/>
          <w:lang w:eastAsia="pl-PL"/>
        </w:rPr>
        <w:t>UL. DWORCOWA</w:t>
      </w:r>
      <w:r w:rsidR="00772514">
        <w:rPr>
          <w:rFonts w:ascii="Calibri" w:eastAsia="Times New Roman" w:hAnsi="Calibri" w:cs="Calibri"/>
          <w:sz w:val="28"/>
          <w:szCs w:val="28"/>
          <w:lang w:eastAsia="pl-PL"/>
        </w:rPr>
        <w:t xml:space="preserve">: </w:t>
      </w:r>
      <w:r w:rsidR="00564EA2">
        <w:rPr>
          <w:rFonts w:ascii="Calibri" w:eastAsia="Times New Roman" w:hAnsi="Calibri" w:cs="Calibri"/>
          <w:sz w:val="28"/>
          <w:szCs w:val="28"/>
          <w:lang w:eastAsia="pl-PL"/>
        </w:rPr>
        <w:t>T</w:t>
      </w:r>
      <w:r w:rsidR="00D22010">
        <w:rPr>
          <w:rFonts w:ascii="Calibri" w:eastAsia="Times New Roman" w:hAnsi="Calibri" w:cs="Calibri"/>
          <w:sz w:val="28"/>
          <w:szCs w:val="28"/>
          <w:lang w:eastAsia="pl-PL"/>
        </w:rPr>
        <w:t>RAMWAJ</w:t>
      </w:r>
    </w:p>
    <w:p w:rsidR="003752DD" w:rsidRPr="00C3789D" w:rsidRDefault="00934B3F" w:rsidP="002F1BF4">
      <w:pP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  <w:t>SZÓSTA   DOBA</w:t>
      </w:r>
    </w:p>
    <w:p w:rsidR="0047229D" w:rsidRDefault="0047229D" w:rsidP="002F1BF4">
      <w:pPr>
        <w:rPr>
          <w:rFonts w:ascii="Calibri" w:eastAsia="Times New Roman" w:hAnsi="Calibri" w:cs="Calibri"/>
          <w:sz w:val="28"/>
          <w:szCs w:val="28"/>
          <w:lang w:eastAsia="pl-PL"/>
        </w:rPr>
      </w:pPr>
      <w:r>
        <w:rPr>
          <w:rFonts w:ascii="Calibri" w:eastAsia="Times New Roman" w:hAnsi="Calibri" w:cs="Calibri"/>
          <w:sz w:val="28"/>
          <w:szCs w:val="28"/>
          <w:lang w:eastAsia="pl-PL"/>
        </w:rPr>
        <w:t>-</w:t>
      </w:r>
      <w:r w:rsidR="00F203DD">
        <w:rPr>
          <w:rFonts w:ascii="Calibri" w:eastAsia="Times New Roman" w:hAnsi="Calibri" w:cs="Calibri"/>
          <w:sz w:val="28"/>
          <w:szCs w:val="28"/>
          <w:lang w:eastAsia="pl-PL"/>
        </w:rPr>
        <w:t xml:space="preserve"> </w:t>
      </w:r>
      <w:r>
        <w:rPr>
          <w:rFonts w:ascii="Calibri" w:eastAsia="Times New Roman" w:hAnsi="Calibri" w:cs="Calibri"/>
          <w:sz w:val="28"/>
          <w:szCs w:val="28"/>
          <w:lang w:eastAsia="pl-PL"/>
        </w:rPr>
        <w:t>UL. DWORCOWA:</w:t>
      </w:r>
      <w:r w:rsidR="004A3351">
        <w:rPr>
          <w:rFonts w:ascii="Calibri" w:eastAsia="Times New Roman" w:hAnsi="Calibri" w:cs="Calibri"/>
          <w:sz w:val="28"/>
          <w:szCs w:val="28"/>
          <w:lang w:eastAsia="pl-PL"/>
        </w:rPr>
        <w:t xml:space="preserve"> </w:t>
      </w:r>
      <w:r w:rsidR="0014097D">
        <w:rPr>
          <w:rFonts w:ascii="Calibri" w:eastAsia="Times New Roman" w:hAnsi="Calibri" w:cs="Calibri"/>
          <w:sz w:val="28"/>
          <w:szCs w:val="28"/>
          <w:lang w:eastAsia="pl-PL"/>
        </w:rPr>
        <w:t>ZABUDOWA STACJI TRAFO (DEKORACJA ŚNIEŻYNKI),</w:t>
      </w:r>
      <w:r w:rsidR="00216FA4">
        <w:rPr>
          <w:rFonts w:ascii="Calibri" w:eastAsia="Times New Roman" w:hAnsi="Calibri" w:cs="Calibri"/>
          <w:sz w:val="28"/>
          <w:szCs w:val="28"/>
          <w:lang w:eastAsia="pl-PL"/>
        </w:rPr>
        <w:t xml:space="preserve"> DEKORACJA LATARNIOWA</w:t>
      </w:r>
      <w:r w:rsidR="0014097D">
        <w:rPr>
          <w:rFonts w:ascii="Calibri" w:eastAsia="Times New Roman" w:hAnsi="Calibri" w:cs="Calibri"/>
          <w:sz w:val="28"/>
          <w:szCs w:val="28"/>
          <w:lang w:eastAsia="pl-PL"/>
        </w:rPr>
        <w:t xml:space="preserve"> </w:t>
      </w:r>
      <w:r w:rsidR="00216FA4">
        <w:rPr>
          <w:rFonts w:ascii="Calibri" w:eastAsia="Times New Roman" w:hAnsi="Calibri" w:cs="Calibri"/>
          <w:sz w:val="28"/>
          <w:szCs w:val="28"/>
          <w:lang w:eastAsia="pl-PL"/>
        </w:rPr>
        <w:t>(</w:t>
      </w:r>
      <w:r w:rsidR="00761E78">
        <w:rPr>
          <w:rFonts w:ascii="Calibri" w:eastAsia="Times New Roman" w:hAnsi="Calibri" w:cs="Calibri"/>
          <w:sz w:val="28"/>
          <w:szCs w:val="28"/>
          <w:lang w:eastAsia="pl-PL"/>
        </w:rPr>
        <w:t>KRÓLEWSKA Lilia</w:t>
      </w:r>
      <w:r w:rsidR="00216FA4">
        <w:rPr>
          <w:rFonts w:ascii="Calibri" w:eastAsia="Times New Roman" w:hAnsi="Calibri" w:cs="Calibri"/>
          <w:sz w:val="28"/>
          <w:szCs w:val="28"/>
          <w:lang w:eastAsia="pl-PL"/>
        </w:rPr>
        <w:t>)</w:t>
      </w:r>
    </w:p>
    <w:p w:rsidR="00F203DD" w:rsidRPr="00C3789D" w:rsidRDefault="00F203DD" w:rsidP="002F1BF4">
      <w:pP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</w:pPr>
      <w:r w:rsidRPr="00C3789D"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  <w:t>SI</w:t>
      </w:r>
      <w:r w:rsidR="00FC14EB" w:rsidRPr="00C3789D"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  <w:t>Ó</w:t>
      </w:r>
      <w:r w:rsidR="00934B3F"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  <w:t>DMA   DOBA</w:t>
      </w:r>
    </w:p>
    <w:p w:rsidR="00C9113F" w:rsidRDefault="00F203DD" w:rsidP="00C9113F">
      <w:pPr>
        <w:rPr>
          <w:rFonts w:ascii="Calibri" w:eastAsia="Times New Roman" w:hAnsi="Calibri" w:cs="Calibri"/>
          <w:sz w:val="28"/>
          <w:szCs w:val="28"/>
          <w:lang w:eastAsia="pl-PL"/>
        </w:rPr>
      </w:pPr>
      <w:r>
        <w:rPr>
          <w:rFonts w:ascii="Calibri" w:eastAsia="Times New Roman" w:hAnsi="Calibri" w:cs="Calibri"/>
          <w:sz w:val="28"/>
          <w:szCs w:val="28"/>
          <w:lang w:eastAsia="pl-PL"/>
        </w:rPr>
        <w:t xml:space="preserve">- UL. DWORCOWA: </w:t>
      </w:r>
      <w:r w:rsidR="00A6582B">
        <w:rPr>
          <w:rFonts w:ascii="Calibri" w:eastAsia="Times New Roman" w:hAnsi="Calibri" w:cs="Calibri"/>
          <w:sz w:val="28"/>
          <w:szCs w:val="28"/>
          <w:lang w:eastAsia="pl-PL"/>
        </w:rPr>
        <w:t>DEKORACJA LATARNIOWA</w:t>
      </w:r>
      <w:r w:rsidR="00C422BA">
        <w:rPr>
          <w:rFonts w:ascii="Calibri" w:eastAsia="Times New Roman" w:hAnsi="Calibri" w:cs="Calibri"/>
          <w:sz w:val="28"/>
          <w:szCs w:val="28"/>
          <w:lang w:eastAsia="pl-PL"/>
        </w:rPr>
        <w:t xml:space="preserve"> (TRZY PŁATKI ŚNIEGU)</w:t>
      </w:r>
    </w:p>
    <w:p w:rsidR="00FC14EB" w:rsidRPr="00C3789D" w:rsidRDefault="00934B3F" w:rsidP="00C9113F">
      <w:pP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  <w:t>ÓSMA   DOBA</w:t>
      </w:r>
    </w:p>
    <w:p w:rsidR="002B6FF7" w:rsidRDefault="002B6FF7" w:rsidP="00C9113F">
      <w:pPr>
        <w:rPr>
          <w:rFonts w:ascii="Calibri" w:eastAsia="Times New Roman" w:hAnsi="Calibri" w:cs="Calibri"/>
          <w:sz w:val="28"/>
          <w:szCs w:val="28"/>
          <w:lang w:eastAsia="pl-PL"/>
        </w:rPr>
      </w:pPr>
      <w:r>
        <w:rPr>
          <w:rFonts w:ascii="Calibri" w:eastAsia="Times New Roman" w:hAnsi="Calibri" w:cs="Calibri"/>
          <w:sz w:val="28"/>
          <w:szCs w:val="28"/>
          <w:lang w:eastAsia="pl-PL"/>
        </w:rPr>
        <w:t xml:space="preserve">- UL. DWORCOWA: </w:t>
      </w:r>
      <w:r w:rsidR="002A69FD">
        <w:rPr>
          <w:rFonts w:ascii="Calibri" w:eastAsia="Times New Roman" w:hAnsi="Calibri" w:cs="Calibri"/>
          <w:sz w:val="28"/>
          <w:szCs w:val="28"/>
          <w:lang w:eastAsia="pl-PL"/>
        </w:rPr>
        <w:t>ŚWIETLNA BRAMA</w:t>
      </w:r>
      <w:r w:rsidR="002A1ADA">
        <w:rPr>
          <w:rFonts w:ascii="Calibri" w:eastAsia="Times New Roman" w:hAnsi="Calibri" w:cs="Calibri"/>
          <w:sz w:val="28"/>
          <w:szCs w:val="28"/>
          <w:lang w:eastAsia="pl-PL"/>
        </w:rPr>
        <w:t xml:space="preserve"> 2 SZT.</w:t>
      </w:r>
    </w:p>
    <w:p w:rsidR="002A1ADA" w:rsidRPr="00C3789D" w:rsidRDefault="00934B3F" w:rsidP="00C9113F">
      <w:pP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</w:pPr>
      <w:r>
        <w:rPr>
          <w:rFonts w:ascii="Calibri" w:eastAsia="Times New Roman" w:hAnsi="Calibri" w:cs="Calibri"/>
          <w:color w:val="548DD4" w:themeColor="text2" w:themeTint="99"/>
          <w:sz w:val="28"/>
          <w:szCs w:val="28"/>
          <w:lang w:eastAsia="pl-PL"/>
        </w:rPr>
        <w:t>DZIEWIĄTA   DOBA</w:t>
      </w:r>
    </w:p>
    <w:p w:rsidR="002A1ADA" w:rsidRDefault="002A1ADA" w:rsidP="00C9113F">
      <w:pPr>
        <w:rPr>
          <w:rFonts w:ascii="Calibri" w:eastAsia="Times New Roman" w:hAnsi="Calibri" w:cs="Calibri"/>
          <w:sz w:val="28"/>
          <w:szCs w:val="28"/>
          <w:lang w:eastAsia="pl-PL"/>
        </w:rPr>
      </w:pPr>
      <w:r>
        <w:rPr>
          <w:rFonts w:ascii="Calibri" w:eastAsia="Times New Roman" w:hAnsi="Calibri" w:cs="Calibri"/>
          <w:sz w:val="28"/>
          <w:szCs w:val="28"/>
          <w:lang w:eastAsia="pl-PL"/>
        </w:rPr>
        <w:t>- OGÓLNA KOSMETYKA</w:t>
      </w:r>
    </w:p>
    <w:p w:rsidR="00FC14EB" w:rsidRDefault="00FC14EB" w:rsidP="00C9113F">
      <w:pPr>
        <w:rPr>
          <w:rFonts w:ascii="Calibri" w:eastAsia="Times New Roman" w:hAnsi="Calibri" w:cs="Calibri"/>
          <w:sz w:val="28"/>
          <w:szCs w:val="28"/>
          <w:lang w:eastAsia="pl-PL"/>
        </w:rPr>
      </w:pPr>
    </w:p>
    <w:p w:rsidR="00C422BA" w:rsidRDefault="00C422BA" w:rsidP="00C9113F">
      <w:pPr>
        <w:rPr>
          <w:rFonts w:ascii="Calibri" w:eastAsia="Times New Roman" w:hAnsi="Calibri" w:cs="Calibri"/>
          <w:sz w:val="28"/>
          <w:szCs w:val="28"/>
          <w:lang w:eastAsia="pl-PL"/>
        </w:rPr>
      </w:pPr>
    </w:p>
    <w:p w:rsidR="00F203DD" w:rsidRPr="00807207" w:rsidRDefault="00F203DD" w:rsidP="002F1BF4">
      <w:pPr>
        <w:rPr>
          <w:rFonts w:ascii="Calibri" w:eastAsia="Times New Roman" w:hAnsi="Calibri" w:cs="Calibri"/>
          <w:sz w:val="28"/>
          <w:szCs w:val="28"/>
          <w:lang w:eastAsia="pl-PL"/>
        </w:rPr>
      </w:pPr>
    </w:p>
    <w:sectPr w:rsidR="00F203DD" w:rsidRPr="00807207" w:rsidSect="00525DCC">
      <w:footerReference w:type="default" r:id="rId6"/>
      <w:pgSz w:w="11900" w:h="16840"/>
      <w:pgMar w:top="1417" w:right="1417" w:bottom="1417" w:left="851" w:header="708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59E" w:rsidRDefault="0082659E">
      <w:r>
        <w:separator/>
      </w:r>
    </w:p>
  </w:endnote>
  <w:endnote w:type="continuationSeparator" w:id="0">
    <w:p w:rsidR="0082659E" w:rsidRDefault="00826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169" w:rsidRDefault="00A3016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Helvetica Neue" w:eastAsia="Helvetica Neue" w:hAnsi="Helvetica Neue" w:cs="Helvetica Neue"/>
        <w:color w:val="222222"/>
      </w:rPr>
    </w:pPr>
  </w:p>
  <w:p w:rsidR="00A30169" w:rsidRDefault="00A3016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59E" w:rsidRDefault="0082659E">
      <w:r>
        <w:separator/>
      </w:r>
    </w:p>
  </w:footnote>
  <w:footnote w:type="continuationSeparator" w:id="0">
    <w:p w:rsidR="0082659E" w:rsidRDefault="008265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A30169"/>
    <w:rsid w:val="00001314"/>
    <w:rsid w:val="00001E9D"/>
    <w:rsid w:val="00042431"/>
    <w:rsid w:val="00051DE0"/>
    <w:rsid w:val="00062BA8"/>
    <w:rsid w:val="000B4DDC"/>
    <w:rsid w:val="000C60DC"/>
    <w:rsid w:val="000C7C19"/>
    <w:rsid w:val="000E1D70"/>
    <w:rsid w:val="00101564"/>
    <w:rsid w:val="00103104"/>
    <w:rsid w:val="00124A1E"/>
    <w:rsid w:val="0014097D"/>
    <w:rsid w:val="0016353F"/>
    <w:rsid w:val="0016494E"/>
    <w:rsid w:val="00187241"/>
    <w:rsid w:val="00192C76"/>
    <w:rsid w:val="0019467A"/>
    <w:rsid w:val="001A24E5"/>
    <w:rsid w:val="001A511E"/>
    <w:rsid w:val="001A78EB"/>
    <w:rsid w:val="001B2CA9"/>
    <w:rsid w:val="001B6BB9"/>
    <w:rsid w:val="001C05C4"/>
    <w:rsid w:val="001E5579"/>
    <w:rsid w:val="00200160"/>
    <w:rsid w:val="00203AE6"/>
    <w:rsid w:val="00211D0A"/>
    <w:rsid w:val="00216FA4"/>
    <w:rsid w:val="0026160F"/>
    <w:rsid w:val="00292DDD"/>
    <w:rsid w:val="002A1ADA"/>
    <w:rsid w:val="002A5C0F"/>
    <w:rsid w:val="002A69FD"/>
    <w:rsid w:val="002B6FF7"/>
    <w:rsid w:val="002C2957"/>
    <w:rsid w:val="002F002E"/>
    <w:rsid w:val="002F1BF4"/>
    <w:rsid w:val="00317A8B"/>
    <w:rsid w:val="00336B48"/>
    <w:rsid w:val="00341439"/>
    <w:rsid w:val="003415B6"/>
    <w:rsid w:val="00350BA7"/>
    <w:rsid w:val="00361BC7"/>
    <w:rsid w:val="00363C6D"/>
    <w:rsid w:val="003752DD"/>
    <w:rsid w:val="00386359"/>
    <w:rsid w:val="00387E6F"/>
    <w:rsid w:val="003C76DE"/>
    <w:rsid w:val="003E23E5"/>
    <w:rsid w:val="003E4929"/>
    <w:rsid w:val="00405154"/>
    <w:rsid w:val="00413AE8"/>
    <w:rsid w:val="00434055"/>
    <w:rsid w:val="00456519"/>
    <w:rsid w:val="004700DD"/>
    <w:rsid w:val="004710E6"/>
    <w:rsid w:val="0047229D"/>
    <w:rsid w:val="00483EA9"/>
    <w:rsid w:val="004A16E5"/>
    <w:rsid w:val="004A3351"/>
    <w:rsid w:val="004B4781"/>
    <w:rsid w:val="004B4BEB"/>
    <w:rsid w:val="004C0E38"/>
    <w:rsid w:val="004F3E31"/>
    <w:rsid w:val="005024E8"/>
    <w:rsid w:val="00511EB6"/>
    <w:rsid w:val="00515DDD"/>
    <w:rsid w:val="00525DCC"/>
    <w:rsid w:val="00564EA2"/>
    <w:rsid w:val="00592257"/>
    <w:rsid w:val="005A0E17"/>
    <w:rsid w:val="005B2F61"/>
    <w:rsid w:val="005C1E4D"/>
    <w:rsid w:val="005E6CA0"/>
    <w:rsid w:val="00604897"/>
    <w:rsid w:val="0062272C"/>
    <w:rsid w:val="006557A3"/>
    <w:rsid w:val="00671D11"/>
    <w:rsid w:val="006830B2"/>
    <w:rsid w:val="006C775F"/>
    <w:rsid w:val="006D2660"/>
    <w:rsid w:val="006D789D"/>
    <w:rsid w:val="0070518E"/>
    <w:rsid w:val="00736C34"/>
    <w:rsid w:val="00747071"/>
    <w:rsid w:val="00755943"/>
    <w:rsid w:val="007615CE"/>
    <w:rsid w:val="00761E78"/>
    <w:rsid w:val="00772514"/>
    <w:rsid w:val="00777B85"/>
    <w:rsid w:val="00790FA9"/>
    <w:rsid w:val="0079628B"/>
    <w:rsid w:val="007C7D24"/>
    <w:rsid w:val="007F16A8"/>
    <w:rsid w:val="00807207"/>
    <w:rsid w:val="008202DD"/>
    <w:rsid w:val="008250B8"/>
    <w:rsid w:val="0082659E"/>
    <w:rsid w:val="00870C49"/>
    <w:rsid w:val="0087357E"/>
    <w:rsid w:val="0087617A"/>
    <w:rsid w:val="00883100"/>
    <w:rsid w:val="008948B1"/>
    <w:rsid w:val="00897F2D"/>
    <w:rsid w:val="008A1221"/>
    <w:rsid w:val="008C51FB"/>
    <w:rsid w:val="008C5AE2"/>
    <w:rsid w:val="008E2365"/>
    <w:rsid w:val="008F6F0A"/>
    <w:rsid w:val="0092444D"/>
    <w:rsid w:val="009311E2"/>
    <w:rsid w:val="00934B3F"/>
    <w:rsid w:val="00942C7C"/>
    <w:rsid w:val="0096699C"/>
    <w:rsid w:val="009B4477"/>
    <w:rsid w:val="009C6096"/>
    <w:rsid w:val="009D077D"/>
    <w:rsid w:val="009E1567"/>
    <w:rsid w:val="00A217E4"/>
    <w:rsid w:val="00A2617D"/>
    <w:rsid w:val="00A30169"/>
    <w:rsid w:val="00A36309"/>
    <w:rsid w:val="00A46392"/>
    <w:rsid w:val="00A6582B"/>
    <w:rsid w:val="00A67807"/>
    <w:rsid w:val="00AC2CCB"/>
    <w:rsid w:val="00AC7D99"/>
    <w:rsid w:val="00AE4224"/>
    <w:rsid w:val="00AF0EF2"/>
    <w:rsid w:val="00AF7B48"/>
    <w:rsid w:val="00B0408E"/>
    <w:rsid w:val="00B17FB0"/>
    <w:rsid w:val="00B31F70"/>
    <w:rsid w:val="00B33D85"/>
    <w:rsid w:val="00B35008"/>
    <w:rsid w:val="00B47E6A"/>
    <w:rsid w:val="00B50EDA"/>
    <w:rsid w:val="00B55F69"/>
    <w:rsid w:val="00B750DD"/>
    <w:rsid w:val="00B8611F"/>
    <w:rsid w:val="00BB3A6E"/>
    <w:rsid w:val="00BC3B60"/>
    <w:rsid w:val="00BE3369"/>
    <w:rsid w:val="00BE7455"/>
    <w:rsid w:val="00C026A7"/>
    <w:rsid w:val="00C3789D"/>
    <w:rsid w:val="00C41BEB"/>
    <w:rsid w:val="00C422BA"/>
    <w:rsid w:val="00C65EBE"/>
    <w:rsid w:val="00C70DEF"/>
    <w:rsid w:val="00C9113F"/>
    <w:rsid w:val="00CA0267"/>
    <w:rsid w:val="00CB0BC3"/>
    <w:rsid w:val="00CC14CD"/>
    <w:rsid w:val="00CC5C0A"/>
    <w:rsid w:val="00CD51CB"/>
    <w:rsid w:val="00CE2136"/>
    <w:rsid w:val="00CF44FB"/>
    <w:rsid w:val="00D22010"/>
    <w:rsid w:val="00D357F3"/>
    <w:rsid w:val="00D411E4"/>
    <w:rsid w:val="00D55D44"/>
    <w:rsid w:val="00D81385"/>
    <w:rsid w:val="00D9052A"/>
    <w:rsid w:val="00D92C3B"/>
    <w:rsid w:val="00D954A0"/>
    <w:rsid w:val="00D96E93"/>
    <w:rsid w:val="00DA01ED"/>
    <w:rsid w:val="00DA4559"/>
    <w:rsid w:val="00DD28EB"/>
    <w:rsid w:val="00E126B8"/>
    <w:rsid w:val="00E8650B"/>
    <w:rsid w:val="00E96EB8"/>
    <w:rsid w:val="00EE6970"/>
    <w:rsid w:val="00F026E3"/>
    <w:rsid w:val="00F044DE"/>
    <w:rsid w:val="00F203DD"/>
    <w:rsid w:val="00F46A17"/>
    <w:rsid w:val="00F557D6"/>
    <w:rsid w:val="00F608C7"/>
    <w:rsid w:val="00F63BA8"/>
    <w:rsid w:val="00F80AA4"/>
    <w:rsid w:val="00FA0730"/>
    <w:rsid w:val="00FB3316"/>
    <w:rsid w:val="00FC14EB"/>
    <w:rsid w:val="00FE11F2"/>
    <w:rsid w:val="00FF2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Cambria"/>
        <w:sz w:val="24"/>
        <w:szCs w:val="24"/>
        <w:lang w:val="pl-PL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51FB"/>
  </w:style>
  <w:style w:type="paragraph" w:styleId="Nagwek1">
    <w:name w:val="heading 1"/>
    <w:basedOn w:val="Normalny"/>
    <w:next w:val="Normalny"/>
    <w:uiPriority w:val="9"/>
    <w:qFormat/>
    <w:rsid w:val="008C51F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8C51F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8C51F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8C51F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8C51F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8C51F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8C51F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8C51F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8C51F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C51F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51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51FB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51F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74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74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A0E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E17"/>
  </w:style>
  <w:style w:type="paragraph" w:styleId="Stopka">
    <w:name w:val="footer"/>
    <w:basedOn w:val="Normalny"/>
    <w:link w:val="StopkaZnak"/>
    <w:uiPriority w:val="99"/>
    <w:unhideWhenUsed/>
    <w:rsid w:val="005A0E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E17"/>
  </w:style>
  <w:style w:type="paragraph" w:customStyle="1" w:styleId="xmsonormal">
    <w:name w:val="x_msonormal"/>
    <w:basedOn w:val="Normalny"/>
    <w:rsid w:val="00897F2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E23E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2F002E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F002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7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5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89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7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8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4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8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m.sadurski</dc:creator>
  <cp:lastModifiedBy>jmencel</cp:lastModifiedBy>
  <cp:revision>6</cp:revision>
  <cp:lastPrinted>2024-10-21T09:27:00Z</cp:lastPrinted>
  <dcterms:created xsi:type="dcterms:W3CDTF">2024-10-21T09:20:00Z</dcterms:created>
  <dcterms:modified xsi:type="dcterms:W3CDTF">2024-10-21T09:30:00Z</dcterms:modified>
</cp:coreProperties>
</file>